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8094A" w14:textId="33F51B83" w:rsidR="006B108F" w:rsidRDefault="006B108F" w:rsidP="006B108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Д</w:t>
      </w:r>
      <w:r w:rsidRPr="0036018E">
        <w:rPr>
          <w:rFonts w:ascii="Times New Roman" w:hAnsi="Times New Roman" w:cs="Times New Roman"/>
          <w:b/>
          <w:sz w:val="32"/>
          <w:szCs w:val="32"/>
        </w:rPr>
        <w:t>остоин Ты  </w:t>
      </w:r>
      <w:r>
        <w:rPr>
          <w:rFonts w:ascii="Times New Roman" w:hAnsi="Times New Roman" w:cs="Times New Roman"/>
          <w:b/>
          <w:sz w:val="32"/>
          <w:szCs w:val="32"/>
        </w:rPr>
        <w:t>(</w:t>
      </w:r>
      <w:r w:rsidRPr="0036018E">
        <w:rPr>
          <w:rFonts w:ascii="Times New Roman" w:hAnsi="Times New Roman" w:cs="Times New Roman"/>
          <w:sz w:val="28"/>
          <w:szCs w:val="28"/>
        </w:rPr>
        <w:t>Небеса проповедуют славу Твою</w:t>
      </w:r>
      <w:r>
        <w:rPr>
          <w:rFonts w:ascii="Times New Roman" w:hAnsi="Times New Roman" w:cs="Times New Roman"/>
          <w:b/>
          <w:sz w:val="32"/>
          <w:szCs w:val="32"/>
        </w:rPr>
        <w:t>)</w:t>
      </w:r>
    </w:p>
    <w:p w14:paraId="5D2D3D04" w14:textId="77777777" w:rsidR="006B108F" w:rsidRP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93AD2" w14:textId="77777777" w:rsidR="006B108F" w:rsidRPr="0036018E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16924316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Небеса проповедуют славу Твою</w:t>
      </w:r>
    </w:p>
    <w:p w14:paraId="042470B2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05041E01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О делах Твоих рук вещает Земля</w:t>
      </w:r>
    </w:p>
    <w:p w14:paraId="09FFCED4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35AE52EA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Нет места нигде, чтобы Ты мой Бог не вел меня</w:t>
      </w:r>
    </w:p>
    <w:p w14:paraId="7BAFA1D0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1BDF9B5B" w14:textId="77777777" w:rsidR="006B108F" w:rsidRPr="0036018E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 xml:space="preserve"> Ибо я знаю, в Тебе укроюсь я </w:t>
      </w:r>
    </w:p>
    <w:p w14:paraId="6C57B006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08B855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</w:t>
      </w:r>
      <w:proofErr w:type="gramStart"/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proofErr w:type="gramEnd"/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18949349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Тебе вся слава, Тебе вся жизнь моя</w:t>
      </w:r>
    </w:p>
    <w:p w14:paraId="16E31B7B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21A20DDC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Тебе принадлежу всецело я</w:t>
      </w:r>
    </w:p>
    <w:p w14:paraId="60FA7208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02F59731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Тебе вся слава, Тебе вся жизнь моя</w:t>
      </w:r>
    </w:p>
    <w:p w14:paraId="22B5F710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</w:p>
    <w:p w14:paraId="39D3E680" w14:textId="77777777" w:rsidR="006B108F" w:rsidRPr="0036018E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Тебе поклоняюсь, в Тебе укроюсь я </w:t>
      </w:r>
    </w:p>
    <w:p w14:paraId="113E8422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5FD8B5" w14:textId="77777777" w:rsidR="006B108F" w:rsidRPr="0036018E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</w:p>
    <w:p w14:paraId="46094EC0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Вся Земля полна Твоей Славы,</w:t>
      </w:r>
    </w:p>
    <w:p w14:paraId="6E1F0206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</w:p>
    <w:p w14:paraId="369D9E0F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Ты – Творец всего, я знаю,</w:t>
      </w:r>
    </w:p>
    <w:p w14:paraId="57C58548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4F970135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Возвещать буду я дела Твои,</w:t>
      </w:r>
    </w:p>
    <w:p w14:paraId="6F16373A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018E"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</w:t>
      </w:r>
    </w:p>
    <w:p w14:paraId="42519844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За Тобой, мой Бог пойду я,</w:t>
      </w:r>
    </w:p>
    <w:p w14:paraId="4F4B4DA2" w14:textId="77777777" w:rsidR="006B108F" w:rsidRPr="0036018E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5F00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Am                  Bb                       A</w:t>
      </w:r>
    </w:p>
    <w:p w14:paraId="16EE0D08" w14:textId="77777777" w:rsidR="006B108F" w:rsidRPr="0036018E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Жизнь свою Тебе я посвящу, ведь знаю я </w:t>
      </w:r>
    </w:p>
    <w:p w14:paraId="4576A2D4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517E52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</w:p>
    <w:p w14:paraId="186811CB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Вся Слава Неба и Земли</w:t>
      </w:r>
    </w:p>
    <w:p w14:paraId="6B7F51EA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</w:p>
    <w:p w14:paraId="0E766E8E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Поют Тебе в смирении:</w:t>
      </w:r>
    </w:p>
    <w:p w14:paraId="707BEA77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5CDECFDD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«Достоин, достоин Ты»</w:t>
      </w:r>
    </w:p>
    <w:p w14:paraId="6AD93C35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</w:t>
      </w:r>
      <w:r w:rsidRPr="005F00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Dm</w:t>
      </w:r>
    </w:p>
    <w:p w14:paraId="2AE79ED0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Вся жизнь моя у Твоих ног</w:t>
      </w:r>
    </w:p>
    <w:p w14:paraId="12C45839" w14:textId="77777777" w:rsidR="006B108F" w:rsidRPr="0036018E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</w:p>
    <w:p w14:paraId="11794133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Взывает: «приди ко мне, мой Бог»</w:t>
      </w:r>
    </w:p>
    <w:p w14:paraId="73C707BB" w14:textId="77777777" w:rsidR="006B108F" w:rsidRPr="005F005C" w:rsidRDefault="006B108F" w:rsidP="006B1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36018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14:paraId="358098B4" w14:textId="0F46BC29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18E">
        <w:rPr>
          <w:rFonts w:ascii="Times New Roman" w:hAnsi="Times New Roman" w:cs="Times New Roman"/>
          <w:sz w:val="28"/>
          <w:szCs w:val="28"/>
        </w:rPr>
        <w:t>Достоин, достоин Ты  </w:t>
      </w:r>
    </w:p>
    <w:p w14:paraId="27AD311C" w14:textId="3A41CC33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438FE1" w14:textId="7FF36BEC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D6D320" w14:textId="3A3A9DB5" w:rsidR="006B108F" w:rsidRPr="006B108F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b/>
          <w:sz w:val="40"/>
          <w:szCs w:val="40"/>
        </w:rPr>
        <w:lastRenderedPageBreak/>
        <w:t>Достоин Ты  </w:t>
      </w:r>
      <w:r>
        <w:rPr>
          <w:rFonts w:ascii="Times New Roman" w:hAnsi="Times New Roman" w:cs="Times New Roman"/>
          <w:b/>
          <w:sz w:val="40"/>
          <w:szCs w:val="40"/>
        </w:rPr>
        <w:t>(</w:t>
      </w:r>
      <w:r w:rsidRPr="00E61D33">
        <w:rPr>
          <w:rFonts w:ascii="Times New Roman" w:hAnsi="Times New Roman" w:cs="Times New Roman"/>
          <w:sz w:val="40"/>
          <w:szCs w:val="40"/>
        </w:rPr>
        <w:t>Небеса проповедуют славу Твою</w:t>
      </w: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>)</w:t>
      </w:r>
    </w:p>
    <w:p w14:paraId="0E6E3FA8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14:paraId="368CB905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sz w:val="40"/>
          <w:szCs w:val="40"/>
        </w:rPr>
        <w:t>Небеса проповедуют славу Твою</w:t>
      </w:r>
    </w:p>
    <w:p w14:paraId="4FA2B601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О делах Твоих рук вещает Земля</w:t>
      </w:r>
    </w:p>
    <w:p w14:paraId="302D1F41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Нет места нигде, чтобы Ты мой Бог не вел меня</w:t>
      </w:r>
    </w:p>
    <w:p w14:paraId="4E14C0C0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 xml:space="preserve"> Ибо я знаю, в Тебе укроюсь я</w:t>
      </w:r>
      <w:r w:rsidRPr="00E61D33">
        <w:rPr>
          <w:rFonts w:ascii="Times New Roman" w:hAnsi="Times New Roman" w:cs="Times New Roman"/>
          <w:sz w:val="40"/>
          <w:szCs w:val="40"/>
        </w:rPr>
        <w:t> </w:t>
      </w:r>
    </w:p>
    <w:p w14:paraId="0D33722D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</w:p>
    <w:p w14:paraId="09AFD575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Тебе вся слава, Тебе вся жизнь моя</w:t>
      </w:r>
    </w:p>
    <w:p w14:paraId="399CAA51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Тебе принадлежу всецело я</w:t>
      </w:r>
    </w:p>
    <w:p w14:paraId="4A3EC3D6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Тебе вся слава, Тебе вся жизнь моя</w:t>
      </w:r>
    </w:p>
    <w:p w14:paraId="64EBBD7C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Тебе поклоняюсь, в Тебе укроюсь я</w:t>
      </w:r>
      <w:r w:rsidRPr="00E61D33">
        <w:rPr>
          <w:rFonts w:ascii="Times New Roman" w:hAnsi="Times New Roman" w:cs="Times New Roman"/>
          <w:sz w:val="40"/>
          <w:szCs w:val="40"/>
        </w:rPr>
        <w:t> </w:t>
      </w:r>
    </w:p>
    <w:p w14:paraId="42D12898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6D0F344B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Вся Земля полна Твоей Славы,</w:t>
      </w:r>
    </w:p>
    <w:p w14:paraId="7B5622B8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Ты – Творец всего, я знаю,</w:t>
      </w:r>
    </w:p>
    <w:p w14:paraId="327EE840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Возвещать буду я дела Твои,</w:t>
      </w:r>
    </w:p>
    <w:p w14:paraId="49A0BF62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За Тобой, мой Бог пойду я,</w:t>
      </w:r>
    </w:p>
    <w:p w14:paraId="36DAEE2A" w14:textId="77777777" w:rsidR="006B108F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Жизнь свою Тебе я посвящу, ведь знаю я</w:t>
      </w:r>
      <w:r w:rsidRPr="00E61D33">
        <w:rPr>
          <w:rFonts w:ascii="Times New Roman" w:hAnsi="Times New Roman" w:cs="Times New Roman"/>
          <w:sz w:val="40"/>
          <w:szCs w:val="40"/>
        </w:rPr>
        <w:t> </w:t>
      </w:r>
    </w:p>
    <w:p w14:paraId="07EF99C0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0DEA2216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sz w:val="40"/>
          <w:szCs w:val="40"/>
        </w:rPr>
        <w:t> </w:t>
      </w:r>
      <w:r w:rsidRPr="00E61D33">
        <w:rPr>
          <w:rFonts w:ascii="Times New Roman" w:hAnsi="Times New Roman" w:cs="Times New Roman"/>
          <w:sz w:val="40"/>
          <w:szCs w:val="40"/>
          <w:lang w:val="ru-RU"/>
        </w:rPr>
        <w:t>Вся Слава Неба и Земли</w:t>
      </w:r>
    </w:p>
    <w:p w14:paraId="6A2A5678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Поют Тебе в смирении:«Достоин, достоин Ты»</w:t>
      </w:r>
    </w:p>
    <w:p w14:paraId="75442770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Вся жизнь моя у Твоих ног</w:t>
      </w:r>
    </w:p>
    <w:p w14:paraId="52A9D877" w14:textId="77777777" w:rsidR="006B108F" w:rsidRPr="00836AA4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Взывает: «приди ко мне, мой Бог»</w:t>
      </w:r>
    </w:p>
    <w:p w14:paraId="58E232E8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61D33">
        <w:rPr>
          <w:rFonts w:ascii="Times New Roman" w:hAnsi="Times New Roman" w:cs="Times New Roman"/>
          <w:sz w:val="40"/>
          <w:szCs w:val="40"/>
          <w:lang w:val="ru-RU"/>
        </w:rPr>
        <w:t>Достоин, достоин Ты</w:t>
      </w:r>
      <w:r w:rsidRPr="00E61D33">
        <w:rPr>
          <w:rFonts w:ascii="Times New Roman" w:hAnsi="Times New Roman" w:cs="Times New Roman"/>
          <w:sz w:val="40"/>
          <w:szCs w:val="40"/>
        </w:rPr>
        <w:t>  </w:t>
      </w:r>
    </w:p>
    <w:p w14:paraId="78C7DAC6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2620DEBC" w14:textId="77777777" w:rsidR="006B108F" w:rsidRPr="00E61D33" w:rsidRDefault="006B108F" w:rsidP="006B108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38803DFD" w14:textId="77777777" w:rsidR="006B108F" w:rsidRPr="0036018E" w:rsidRDefault="006B108F" w:rsidP="006B1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FB4EFE" w14:textId="77777777" w:rsidR="00CD6DF7" w:rsidRDefault="00CD6DF7"/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8F"/>
    <w:rsid w:val="006B108F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2896A"/>
  <w15:chartTrackingRefBased/>
  <w15:docId w15:val="{5DDE7255-14D1-47CD-95DA-B6C5493B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8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1394</Words>
  <Characters>795</Characters>
  <Application>Microsoft Office Word</Application>
  <DocSecurity>0</DocSecurity>
  <Lines>6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2020-03-23T16:22:00Z</dcterms:created>
  <dcterms:modified xsi:type="dcterms:W3CDTF">2020-03-23T16:23:00Z</dcterms:modified>
</cp:coreProperties>
</file>